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8AB21" w14:textId="77777777" w:rsidR="003C5431" w:rsidRP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b/>
          <w:bCs/>
          <w:color w:val="2E2E2E"/>
          <w:sz w:val="36"/>
          <w:szCs w:val="36"/>
        </w:rPr>
      </w:pPr>
      <w:r w:rsidRPr="003C5431">
        <w:rPr>
          <w:rFonts w:ascii="Trebuchet MS" w:hAnsi="Trebuchet MS"/>
          <w:b/>
          <w:bCs/>
          <w:color w:val="2E2E2E"/>
          <w:sz w:val="36"/>
          <w:szCs w:val="36"/>
        </w:rPr>
        <w:t>Благодарные сердца</w:t>
      </w:r>
      <w:r w:rsidRPr="003C5431">
        <w:rPr>
          <w:rFonts w:ascii="Trebuchet MS" w:hAnsi="Trebuchet MS"/>
          <w:b/>
          <w:bCs/>
          <w:color w:val="2E2E2E"/>
          <w:sz w:val="36"/>
          <w:szCs w:val="36"/>
        </w:rPr>
        <w:t xml:space="preserve"> </w:t>
      </w:r>
    </w:p>
    <w:p w14:paraId="3E98181D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40B0FEB2" w14:textId="1419D89F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  <w:r>
        <w:rPr>
          <w:rFonts w:ascii="Trebuchet MS" w:hAnsi="Trebuchet MS"/>
          <w:color w:val="2E2E2E"/>
          <w:sz w:val="28"/>
          <w:szCs w:val="28"/>
        </w:rPr>
        <w:t>Благодарные сердца, поспешите в дом Отца!</w:t>
      </w:r>
      <w:r>
        <w:rPr>
          <w:rFonts w:ascii="Trebuchet MS" w:hAnsi="Trebuchet MS"/>
          <w:color w:val="2E2E2E"/>
          <w:sz w:val="28"/>
          <w:szCs w:val="28"/>
        </w:rPr>
        <w:br/>
        <w:t>Урожай свезли с полей до прихода зимних дней.</w:t>
      </w:r>
      <w:r>
        <w:rPr>
          <w:rFonts w:ascii="Trebuchet MS" w:hAnsi="Trebuchet MS"/>
          <w:color w:val="2E2E2E"/>
          <w:sz w:val="28"/>
          <w:szCs w:val="28"/>
        </w:rPr>
        <w:br/>
        <w:t>Бог - начало всех начал - нам все нужное послал.</w:t>
      </w:r>
      <w:r>
        <w:rPr>
          <w:rFonts w:ascii="Trebuchet MS" w:hAnsi="Trebuchet MS"/>
          <w:color w:val="2E2E2E"/>
          <w:sz w:val="28"/>
          <w:szCs w:val="28"/>
        </w:rPr>
        <w:br/>
        <w:t>Поспешите в Божий дом вознести хвалы псалом!</w:t>
      </w:r>
    </w:p>
    <w:p w14:paraId="6127B6C6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  <w:r>
        <w:rPr>
          <w:rFonts w:ascii="Trebuchet MS" w:hAnsi="Trebuchet MS"/>
          <w:color w:val="2E2E2E"/>
          <w:sz w:val="28"/>
          <w:szCs w:val="28"/>
        </w:rPr>
        <w:t>Мир весь - поле, что давно Богу плод принесть должно.</w:t>
      </w:r>
      <w:r>
        <w:rPr>
          <w:rFonts w:ascii="Trebuchet MS" w:hAnsi="Trebuchet MS"/>
          <w:color w:val="2E2E2E"/>
          <w:sz w:val="28"/>
          <w:szCs w:val="28"/>
        </w:rPr>
        <w:br/>
        <w:t>Плевел и пшеница тут рядом издавна растут.</w:t>
      </w:r>
      <w:r>
        <w:rPr>
          <w:rFonts w:ascii="Trebuchet MS" w:hAnsi="Trebuchet MS"/>
          <w:color w:val="2E2E2E"/>
          <w:sz w:val="28"/>
          <w:szCs w:val="28"/>
        </w:rPr>
        <w:br/>
        <w:t>Сперва зелень, позже - плод, так идет из рода в род.</w:t>
      </w:r>
      <w:r>
        <w:rPr>
          <w:rFonts w:ascii="Trebuchet MS" w:hAnsi="Trebuchet MS"/>
          <w:color w:val="2E2E2E"/>
          <w:sz w:val="28"/>
          <w:szCs w:val="28"/>
        </w:rPr>
        <w:br/>
        <w:t>Боже, молим об одном: сделай добрым нас зерном!</w:t>
      </w:r>
    </w:p>
    <w:p w14:paraId="4B9BA80A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  <w:r>
        <w:rPr>
          <w:rFonts w:ascii="Trebuchet MS" w:hAnsi="Trebuchet MS"/>
          <w:color w:val="2E2E2E"/>
          <w:sz w:val="28"/>
          <w:szCs w:val="28"/>
        </w:rPr>
        <w:t>Наш Господь опять придет, жатву с поля соберет,</w:t>
      </w:r>
      <w:r>
        <w:rPr>
          <w:rFonts w:ascii="Trebuchet MS" w:hAnsi="Trebuchet MS"/>
          <w:color w:val="2E2E2E"/>
          <w:sz w:val="28"/>
          <w:szCs w:val="28"/>
        </w:rPr>
        <w:br/>
        <w:t>Все соблазны удалит, рай желанный возвратит.</w:t>
      </w:r>
      <w:r>
        <w:rPr>
          <w:rFonts w:ascii="Trebuchet MS" w:hAnsi="Trebuchet MS"/>
          <w:color w:val="2E2E2E"/>
          <w:sz w:val="28"/>
          <w:szCs w:val="28"/>
        </w:rPr>
        <w:br/>
        <w:t>Даст Он ангелам приказ: сжечь все плевелы огнем,</w:t>
      </w:r>
      <w:r>
        <w:rPr>
          <w:rFonts w:ascii="Trebuchet MS" w:hAnsi="Trebuchet MS"/>
          <w:color w:val="2E2E2E"/>
          <w:sz w:val="28"/>
          <w:szCs w:val="28"/>
        </w:rPr>
        <w:br/>
        <w:t>А пшеницу в тот же час отнести в небесный дом.</w:t>
      </w:r>
    </w:p>
    <w:p w14:paraId="2D8A66DE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  <w:r>
        <w:rPr>
          <w:rFonts w:ascii="Trebuchet MS" w:hAnsi="Trebuchet MS"/>
          <w:color w:val="2E2E2E"/>
          <w:sz w:val="28"/>
          <w:szCs w:val="28"/>
        </w:rPr>
        <w:t>Ей, гряди, Господь, гряди! Церковь молит, Церковь ждет;</w:t>
      </w:r>
      <w:r>
        <w:rPr>
          <w:rFonts w:ascii="Trebuchet MS" w:hAnsi="Trebuchet MS"/>
          <w:color w:val="2E2E2E"/>
          <w:sz w:val="28"/>
          <w:szCs w:val="28"/>
        </w:rPr>
        <w:br/>
        <w:t>Свой народ освободи от греха и от забот.</w:t>
      </w:r>
      <w:r>
        <w:rPr>
          <w:rFonts w:ascii="Trebuchet MS" w:hAnsi="Trebuchet MS"/>
          <w:color w:val="2E2E2E"/>
          <w:sz w:val="28"/>
          <w:szCs w:val="28"/>
        </w:rPr>
        <w:br/>
        <w:t>Обновленные душой вечно будем жить с Тобой.</w:t>
      </w:r>
      <w:r>
        <w:rPr>
          <w:rFonts w:ascii="Trebuchet MS" w:hAnsi="Trebuchet MS"/>
          <w:color w:val="2E2E2E"/>
          <w:sz w:val="28"/>
          <w:szCs w:val="28"/>
        </w:rPr>
        <w:br/>
        <w:t>Боже, Боже, поспеши, в мире жатву соверши!</w:t>
      </w:r>
    </w:p>
    <w:p w14:paraId="31992752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5B863201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46393990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1C62240E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7C0DDF49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3B3BE82F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044725E0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3884AAD6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26A10A40" w14:textId="77777777" w:rsidR="003C5431" w:rsidRDefault="003C5431" w:rsidP="003C5431">
      <w:pPr>
        <w:pStyle w:val="NormalWeb"/>
        <w:shd w:val="clear" w:color="auto" w:fill="FFFFFF"/>
        <w:spacing w:before="0" w:beforeAutospacing="0" w:after="360" w:afterAutospacing="0"/>
        <w:rPr>
          <w:rFonts w:ascii="Trebuchet MS" w:hAnsi="Trebuchet MS"/>
          <w:color w:val="2E2E2E"/>
          <w:sz w:val="28"/>
          <w:szCs w:val="28"/>
        </w:rPr>
      </w:pPr>
    </w:p>
    <w:p w14:paraId="73BBD06E" w14:textId="77777777" w:rsidR="003C5431" w:rsidRPr="007C7A0B" w:rsidRDefault="003C5431" w:rsidP="003C5431">
      <w:pPr>
        <w:spacing w:after="0" w:line="240" w:lineRule="auto"/>
      </w:pPr>
      <w:bookmarkStart w:id="0" w:name="_GoBack"/>
      <w:bookmarkEnd w:id="0"/>
      <w:r w:rsidRPr="007C7A0B">
        <w:lastRenderedPageBreak/>
        <w:t xml:space="preserve">           C                                         Am</w:t>
      </w:r>
    </w:p>
    <w:p w14:paraId="0737FC95" w14:textId="77777777" w:rsidR="003C5431" w:rsidRPr="007C7A0B" w:rsidRDefault="003C5431" w:rsidP="003C5431">
      <w:pPr>
        <w:spacing w:after="0" w:line="240" w:lineRule="auto"/>
      </w:pPr>
      <w:r w:rsidRPr="007C7A0B">
        <w:t>Благодарные сердца, поспешите в дом Отца!</w:t>
      </w:r>
    </w:p>
    <w:p w14:paraId="09E193E8" w14:textId="77777777" w:rsidR="003C5431" w:rsidRPr="007C7A0B" w:rsidRDefault="003C5431" w:rsidP="003C5431">
      <w:pPr>
        <w:spacing w:after="0" w:line="240" w:lineRule="auto"/>
      </w:pPr>
      <w:r w:rsidRPr="007C7A0B">
        <w:t xml:space="preserve">         F                           Dm               F                        G</w:t>
      </w:r>
      <w:r w:rsidRPr="007C7A0B">
        <w:br/>
        <w:t>Урожай свезли с полей до прихода зимних дней.</w:t>
      </w:r>
    </w:p>
    <w:p w14:paraId="2DF3F277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C                                                  Am</w:t>
      </w:r>
      <w:r w:rsidRPr="007C7A0B">
        <w:br/>
        <w:t>Бог - начало всех начал - нам все нужное послал.</w:t>
      </w:r>
    </w:p>
    <w:p w14:paraId="02A98824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F                       Dm               F                        G</w:t>
      </w:r>
      <w:r w:rsidRPr="007C7A0B">
        <w:br/>
        <w:t>Поспешите в Божий дом вознести хвалы псалом!</w:t>
      </w:r>
    </w:p>
    <w:p w14:paraId="3CD87670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F                         G                   </w:t>
      </w:r>
      <w:r>
        <w:t xml:space="preserve"> </w:t>
      </w:r>
      <w:r w:rsidRPr="007C7A0B">
        <w:t>Em</w:t>
      </w:r>
      <w:r>
        <w:t xml:space="preserve">                   </w:t>
      </w:r>
      <w:r w:rsidRPr="007C7A0B">
        <w:t>Am</w:t>
      </w:r>
    </w:p>
    <w:p w14:paraId="57448AB8" w14:textId="77777777" w:rsidR="003C5431" w:rsidRPr="007C7A0B" w:rsidRDefault="003C5431" w:rsidP="003C5431">
      <w:pPr>
        <w:spacing w:after="0" w:line="240" w:lineRule="auto"/>
      </w:pPr>
      <w:r w:rsidRPr="007C7A0B">
        <w:t>Поспешите в Божий дом, Поспешите в Божий дом</w:t>
      </w:r>
    </w:p>
    <w:p w14:paraId="7B8A9220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F          G           C  (G)</w:t>
      </w:r>
    </w:p>
    <w:p w14:paraId="0E14DB4D" w14:textId="77777777" w:rsidR="003C5431" w:rsidRPr="007C7A0B" w:rsidRDefault="003C5431" w:rsidP="003C5431">
      <w:pPr>
        <w:spacing w:after="0" w:line="240" w:lineRule="auto"/>
      </w:pPr>
      <w:r w:rsidRPr="007C7A0B">
        <w:t>Вознести хвалы псалом!</w:t>
      </w:r>
    </w:p>
    <w:p w14:paraId="512DCE3F" w14:textId="77777777" w:rsidR="003C5431" w:rsidRPr="007C7A0B" w:rsidRDefault="003C5431" w:rsidP="003C5431">
      <w:pPr>
        <w:spacing w:after="0" w:line="240" w:lineRule="auto"/>
      </w:pPr>
    </w:p>
    <w:p w14:paraId="654E2658" w14:textId="77777777" w:rsidR="003C5431" w:rsidRPr="007C7A0B" w:rsidRDefault="003C5431" w:rsidP="003C5431">
      <w:pPr>
        <w:spacing w:after="0" w:line="240" w:lineRule="auto"/>
      </w:pPr>
    </w:p>
    <w:p w14:paraId="0221E78C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      C                                     Am</w:t>
      </w:r>
    </w:p>
    <w:p w14:paraId="69BC96B6" w14:textId="77777777" w:rsidR="003C5431" w:rsidRPr="007C7A0B" w:rsidRDefault="003C5431" w:rsidP="003C5431">
      <w:pPr>
        <w:spacing w:after="0" w:line="240" w:lineRule="auto"/>
      </w:pPr>
      <w:r w:rsidRPr="007C7A0B">
        <w:t>Мир весь - поле, что давно Богу плод принесть должно.</w:t>
      </w:r>
    </w:p>
    <w:p w14:paraId="02EEAE72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</w:t>
      </w:r>
      <w:r>
        <w:t xml:space="preserve">  </w:t>
      </w:r>
      <w:r w:rsidRPr="007C7A0B">
        <w:t>F                    Dm               F                     G</w:t>
      </w:r>
      <w:r w:rsidRPr="007C7A0B">
        <w:br/>
        <w:t>Плевел и пшеница тут рядом издавна растут.</w:t>
      </w:r>
    </w:p>
    <w:p w14:paraId="19A70C3B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C                                               Am</w:t>
      </w:r>
      <w:r w:rsidRPr="007C7A0B">
        <w:br/>
        <w:t>Сперва зелень, позже - плод, так идет из рода в род.</w:t>
      </w:r>
    </w:p>
    <w:p w14:paraId="388CEB7C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F                 Dm                     F                        G</w:t>
      </w:r>
      <w:r w:rsidRPr="007C7A0B">
        <w:br/>
        <w:t>Боже, молим об одном: сделай добрым нас зерном!</w:t>
      </w:r>
    </w:p>
    <w:p w14:paraId="1132B96F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F                         G </w:t>
      </w:r>
      <w:r>
        <w:t xml:space="preserve">               </w:t>
      </w:r>
      <w:r w:rsidRPr="007C7A0B">
        <w:t>Em</w:t>
      </w:r>
      <w:r>
        <w:t xml:space="preserve">                   </w:t>
      </w:r>
      <w:r w:rsidRPr="007C7A0B">
        <w:t>Am</w:t>
      </w:r>
    </w:p>
    <w:p w14:paraId="62009271" w14:textId="77777777" w:rsidR="003C5431" w:rsidRPr="007C7A0B" w:rsidRDefault="003C5431" w:rsidP="003C5431">
      <w:pPr>
        <w:spacing w:after="0" w:line="240" w:lineRule="auto"/>
      </w:pPr>
      <w:r w:rsidRPr="007C7A0B">
        <w:t>Боже, молим об одном, Боже, молим об одном</w:t>
      </w:r>
    </w:p>
    <w:p w14:paraId="4AFEDEF4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 F               G               C  (G)</w:t>
      </w:r>
    </w:p>
    <w:p w14:paraId="2EBC11AE" w14:textId="77777777" w:rsidR="003C5431" w:rsidRPr="007C7A0B" w:rsidRDefault="003C5431" w:rsidP="003C5431">
      <w:pPr>
        <w:spacing w:after="0" w:line="240" w:lineRule="auto"/>
      </w:pPr>
      <w:r w:rsidRPr="007C7A0B">
        <w:t>Сделай добрым нас зерном!</w:t>
      </w:r>
    </w:p>
    <w:p w14:paraId="7FFF0E48" w14:textId="77777777" w:rsidR="003C5431" w:rsidRPr="007C7A0B" w:rsidRDefault="003C5431" w:rsidP="003C5431">
      <w:pPr>
        <w:spacing w:after="0" w:line="240" w:lineRule="auto"/>
      </w:pPr>
    </w:p>
    <w:p w14:paraId="76D3EAB2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C                                                 Am</w:t>
      </w:r>
    </w:p>
    <w:p w14:paraId="3ADFA953" w14:textId="77777777" w:rsidR="003C5431" w:rsidRPr="007C7A0B" w:rsidRDefault="003C5431" w:rsidP="003C5431">
      <w:pPr>
        <w:spacing w:after="0" w:line="240" w:lineRule="auto"/>
      </w:pPr>
      <w:r w:rsidRPr="007C7A0B">
        <w:t>Наш Господь опять придет, жатву с поля соберет,</w:t>
      </w:r>
    </w:p>
    <w:p w14:paraId="316F95F7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F               Dm               </w:t>
      </w:r>
      <w:r>
        <w:t xml:space="preserve">    </w:t>
      </w:r>
      <w:r w:rsidRPr="007C7A0B">
        <w:t>F                        G</w:t>
      </w:r>
      <w:r w:rsidRPr="007C7A0B">
        <w:br/>
        <w:t>Все соблазны удалит, рай желанный возвратит.</w:t>
      </w:r>
    </w:p>
    <w:p w14:paraId="20D90324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C                                                   Am</w:t>
      </w:r>
      <w:r w:rsidRPr="007C7A0B">
        <w:br/>
        <w:t>Даст Он ангелам приказ: сжечь все плевелы огнем,</w:t>
      </w:r>
    </w:p>
    <w:p w14:paraId="405A50D3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F                       Dm             F                        G</w:t>
      </w:r>
      <w:r w:rsidRPr="007C7A0B">
        <w:br/>
        <w:t>А пшеницу в тот же час отнести в небесный дом.</w:t>
      </w:r>
    </w:p>
    <w:p w14:paraId="63DB72D6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F                         G </w:t>
      </w:r>
      <w:r>
        <w:t xml:space="preserve">          </w:t>
      </w:r>
      <w:r w:rsidRPr="007C7A0B">
        <w:t>Em                     Am</w:t>
      </w:r>
    </w:p>
    <w:p w14:paraId="74D160D1" w14:textId="77777777" w:rsidR="003C5431" w:rsidRPr="007C7A0B" w:rsidRDefault="003C5431" w:rsidP="003C5431">
      <w:pPr>
        <w:spacing w:after="0" w:line="240" w:lineRule="auto"/>
      </w:pPr>
      <w:r w:rsidRPr="007C7A0B">
        <w:t>А пшеницу в тот же час, А пшеницу в тот же час</w:t>
      </w:r>
    </w:p>
    <w:p w14:paraId="1F7C3367" w14:textId="77777777" w:rsidR="003C5431" w:rsidRPr="007C7A0B" w:rsidRDefault="003C5431" w:rsidP="003C5431">
      <w:pPr>
        <w:spacing w:after="0" w:line="240" w:lineRule="auto"/>
      </w:pPr>
      <w:r>
        <w:t xml:space="preserve">           </w:t>
      </w:r>
      <w:r w:rsidRPr="007C7A0B">
        <w:t xml:space="preserve">  F          </w:t>
      </w:r>
      <w:r>
        <w:t xml:space="preserve">   </w:t>
      </w:r>
      <w:r w:rsidRPr="007C7A0B">
        <w:t>G</w:t>
      </w:r>
      <w:r>
        <w:t xml:space="preserve">          </w:t>
      </w:r>
      <w:r w:rsidRPr="007C7A0B">
        <w:t xml:space="preserve"> C  (A7)</w:t>
      </w:r>
    </w:p>
    <w:p w14:paraId="7ACCCB75" w14:textId="77777777" w:rsidR="003C5431" w:rsidRPr="007C7A0B" w:rsidRDefault="003C5431" w:rsidP="003C5431">
      <w:pPr>
        <w:spacing w:after="0" w:line="240" w:lineRule="auto"/>
      </w:pPr>
      <w:r w:rsidRPr="007C7A0B">
        <w:t>Отнести в небесный дом.</w:t>
      </w:r>
    </w:p>
    <w:p w14:paraId="1DA64DED" w14:textId="77777777" w:rsidR="003C5431" w:rsidRPr="007C7A0B" w:rsidRDefault="003C5431" w:rsidP="003C5431">
      <w:pPr>
        <w:spacing w:after="0" w:line="240" w:lineRule="auto"/>
      </w:pPr>
    </w:p>
    <w:p w14:paraId="100851D8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D                                                  Hm</w:t>
      </w:r>
    </w:p>
    <w:p w14:paraId="2A388FA8" w14:textId="77777777" w:rsidR="003C5431" w:rsidRPr="007C7A0B" w:rsidRDefault="003C5431" w:rsidP="003C5431">
      <w:pPr>
        <w:spacing w:after="0" w:line="240" w:lineRule="auto"/>
      </w:pPr>
      <w:r w:rsidRPr="007C7A0B">
        <w:t>Ей, гряди, Господь, гряди! Церковь молит, Церковь ждет;</w:t>
      </w:r>
    </w:p>
    <w:p w14:paraId="56EBDEBF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G                Em            G               A</w:t>
      </w:r>
      <w:r w:rsidRPr="007C7A0B">
        <w:br/>
        <w:t>Свой народ освободи от греха и от забот.</w:t>
      </w:r>
    </w:p>
    <w:p w14:paraId="31CD2080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D                                    Hm</w:t>
      </w:r>
      <w:r w:rsidRPr="007C7A0B">
        <w:br/>
        <w:t>Обновленные душой вечно будем жить с Тобой.</w:t>
      </w:r>
    </w:p>
    <w:p w14:paraId="2564A38C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G                    Em               G                       A</w:t>
      </w:r>
      <w:r w:rsidRPr="007C7A0B">
        <w:br/>
        <w:t>Боже, Боже, поспеши, в мире жатву соверши!</w:t>
      </w:r>
    </w:p>
    <w:p w14:paraId="20E2EB8E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G               </w:t>
      </w:r>
      <w:r>
        <w:t xml:space="preserve">    </w:t>
      </w:r>
      <w:r w:rsidRPr="007C7A0B">
        <w:t xml:space="preserve">A </w:t>
      </w:r>
      <w:r>
        <w:t xml:space="preserve">                 </w:t>
      </w:r>
      <w:r w:rsidRPr="007C7A0B">
        <w:t>F#m</w:t>
      </w:r>
      <w:r>
        <w:t xml:space="preserve">                </w:t>
      </w:r>
      <w:r w:rsidRPr="007C7A0B">
        <w:t>Hm</w:t>
      </w:r>
    </w:p>
    <w:p w14:paraId="3C737B2E" w14:textId="77777777" w:rsidR="003C5431" w:rsidRPr="007C7A0B" w:rsidRDefault="003C5431" w:rsidP="003C5431">
      <w:pPr>
        <w:spacing w:after="0" w:line="240" w:lineRule="auto"/>
      </w:pPr>
      <w:r w:rsidRPr="007C7A0B">
        <w:t>Боже, Боже, поспеши, Боже, Боже, поспеши</w:t>
      </w:r>
    </w:p>
    <w:p w14:paraId="35497053" w14:textId="77777777" w:rsidR="003C5431" w:rsidRPr="007C7A0B" w:rsidRDefault="003C5431" w:rsidP="003C5431">
      <w:pPr>
        <w:spacing w:after="0" w:line="240" w:lineRule="auto"/>
      </w:pPr>
      <w:r w:rsidRPr="007C7A0B">
        <w:t xml:space="preserve">                  G          A           D  ( Coda Hm G A D)</w:t>
      </w:r>
    </w:p>
    <w:p w14:paraId="1796EAAA" w14:textId="4FBCF789" w:rsidR="00CD6DF7" w:rsidRPr="003C5431" w:rsidRDefault="003C5431" w:rsidP="003C5431">
      <w:pPr>
        <w:spacing w:after="0" w:line="240" w:lineRule="auto"/>
        <w:rPr>
          <w:sz w:val="36"/>
          <w:szCs w:val="36"/>
        </w:rPr>
      </w:pPr>
      <w:r w:rsidRPr="007C7A0B">
        <w:t>В</w:t>
      </w:r>
      <w:r>
        <w:rPr>
          <w:rFonts w:ascii="Trebuchet MS" w:hAnsi="Trebuchet MS"/>
          <w:color w:val="2E2E2E"/>
        </w:rPr>
        <w:t xml:space="preserve"> мире жатву соверши!</w:t>
      </w:r>
    </w:p>
    <w:sectPr w:rsidR="00CD6DF7" w:rsidRPr="003C5431" w:rsidSect="006246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31"/>
    <w:rsid w:val="003C5431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88003"/>
  <w15:chartTrackingRefBased/>
  <w15:docId w15:val="{D2C12DE2-8FAA-4044-A24E-0F511B7A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4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2227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2020-03-23T14:53:00Z</dcterms:created>
  <dcterms:modified xsi:type="dcterms:W3CDTF">2020-03-23T14:53:00Z</dcterms:modified>
</cp:coreProperties>
</file>